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Getting familiar with the coding languages we’ll be using for the project.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Researching the main functionalities of an AI Chatbot.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Setting up a strong MoSCoW to clarify the needs of the project.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1: Doing some research on the project.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Practicing and refining our programming skills in Python.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